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241" w:type="dxa"/>
        <w:tblLook w:val="04A0"/>
      </w:tblPr>
      <w:tblGrid>
        <w:gridCol w:w="3677"/>
        <w:gridCol w:w="3741"/>
        <w:gridCol w:w="3823"/>
      </w:tblGrid>
      <w:tr w:rsidR="00FD3BEC" w:rsidRPr="007C6213" w:rsidTr="007C6213">
        <w:trPr>
          <w:trHeight w:val="1700"/>
        </w:trPr>
        <w:tc>
          <w:tcPr>
            <w:tcW w:w="3676" w:type="dxa"/>
          </w:tcPr>
          <w:p w:rsidR="00FD3BEC" w:rsidRDefault="00CC2F33" w:rsidP="00964D09">
            <w:r w:rsidRPr="00CC2F33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-149225</wp:posOffset>
                  </wp:positionV>
                  <wp:extent cx="838200" cy="1047750"/>
                  <wp:effectExtent l="19050" t="19050" r="19050" b="19050"/>
                  <wp:wrapTight wrapText="bothSides">
                    <wp:wrapPolygon edited="0">
                      <wp:start x="-491" y="-393"/>
                      <wp:lineTo x="-491" y="21993"/>
                      <wp:lineTo x="22091" y="21993"/>
                      <wp:lineTo x="22091" y="-393"/>
                      <wp:lineTo x="-491" y="-393"/>
                    </wp:wrapPolygon>
                  </wp:wrapTight>
                  <wp:docPr id="2" name="Picture 2" descr="http://ecx.images-amazon.com/images/I/51AFSBCPSFL._SL500_AA30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ttp://ecx.images-amazon.com/images/I/51AFSBCPSFL._SL500_AA3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333" r="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42" w:type="dxa"/>
            <w:vAlign w:val="center"/>
          </w:tcPr>
          <w:p w:rsidR="00FD3BEC" w:rsidRPr="007C6213" w:rsidRDefault="007C6213" w:rsidP="00FD3BEC">
            <w:pPr>
              <w:jc w:val="center"/>
              <w:rPr>
                <w:b/>
                <w:sz w:val="84"/>
                <w:szCs w:val="84"/>
              </w:rPr>
            </w:pPr>
            <w:r w:rsidRPr="007C6213">
              <w:rPr>
                <w:b/>
                <w:sz w:val="84"/>
                <w:szCs w:val="84"/>
              </w:rPr>
              <w:t>Shepherd</w:t>
            </w:r>
          </w:p>
        </w:tc>
        <w:tc>
          <w:tcPr>
            <w:tcW w:w="3823" w:type="dxa"/>
            <w:vAlign w:val="center"/>
          </w:tcPr>
          <w:p w:rsidR="00FD3BEC" w:rsidRPr="007C6213" w:rsidRDefault="007C6213" w:rsidP="00FD3BEC">
            <w:pPr>
              <w:jc w:val="center"/>
              <w:rPr>
                <w:b/>
                <w:sz w:val="84"/>
                <w:szCs w:val="84"/>
              </w:rPr>
            </w:pPr>
            <w:r w:rsidRPr="007C6213">
              <w:rPr>
                <w:b/>
                <w:sz w:val="84"/>
                <w:szCs w:val="84"/>
              </w:rPr>
              <w:t>Townsfolk</w:t>
            </w:r>
          </w:p>
        </w:tc>
      </w:tr>
      <w:tr w:rsidR="00FD3BEC" w:rsidTr="00FD3BEC">
        <w:trPr>
          <w:trHeight w:val="3527"/>
        </w:trPr>
        <w:tc>
          <w:tcPr>
            <w:tcW w:w="3747" w:type="dxa"/>
            <w:vAlign w:val="center"/>
          </w:tcPr>
          <w:p w:rsidR="00FD3BEC" w:rsidRPr="00FD3BEC" w:rsidRDefault="0078760C" w:rsidP="007C6213">
            <w:pPr>
              <w:spacing w:before="240"/>
              <w:rPr>
                <w:rFonts w:ascii="Comic Sans MS" w:hAnsi="Comic Sans MS"/>
                <w:sz w:val="36"/>
              </w:rPr>
            </w:pPr>
            <w:r w:rsidRPr="0078760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.45pt;margin-top:-72.6pt;width:115.25pt;height:39.7pt;z-index:251658240;mso-position-horizontal-relative:text;mso-position-vertical-relative:text" stroked="f">
                  <v:textbox style="mso-next-textbox:#_x0000_s1026">
                    <w:txbxContent>
                      <w:p w:rsidR="007C6213" w:rsidRPr="007C6213" w:rsidRDefault="007C6213">
                        <w:pPr>
                          <w:rPr>
                            <w:sz w:val="48"/>
                            <w:szCs w:val="48"/>
                          </w:rPr>
                        </w:pPr>
                        <w:r w:rsidRPr="007C6213">
                          <w:rPr>
                            <w:sz w:val="48"/>
                            <w:szCs w:val="48"/>
                          </w:rPr>
                          <w:t>Beginning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47" w:type="dxa"/>
          </w:tcPr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Pr="00FD3BEC" w:rsidRDefault="00FD3BEC" w:rsidP="00FD3BEC">
            <w:pPr>
              <w:tabs>
                <w:tab w:val="left" w:pos="915"/>
              </w:tabs>
            </w:pPr>
          </w:p>
        </w:tc>
        <w:tc>
          <w:tcPr>
            <w:tcW w:w="3747" w:type="dxa"/>
          </w:tcPr>
          <w:p w:rsidR="00FD3BEC" w:rsidRDefault="00FD3BEC" w:rsidP="00964D09"/>
        </w:tc>
      </w:tr>
      <w:tr w:rsidR="00FD3BEC" w:rsidTr="00FD3BEC">
        <w:trPr>
          <w:trHeight w:val="3293"/>
        </w:trPr>
        <w:tc>
          <w:tcPr>
            <w:tcW w:w="3747" w:type="dxa"/>
            <w:vAlign w:val="center"/>
          </w:tcPr>
          <w:p w:rsidR="00FD3BEC" w:rsidRPr="00FD3BEC" w:rsidRDefault="0078760C" w:rsidP="00964D09">
            <w:pPr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shape id="_x0000_s1027" type="#_x0000_t202" style="position:absolute;margin-left:-2.25pt;margin-top:-79.85pt;width:52.6pt;height:39.7pt;z-index:251659264;mso-position-horizontal-relative:text;mso-position-vertical-relative:text" stroked="f">
                  <v:textbox style="mso-next-textbox:#_x0000_s1027">
                    <w:txbxContent>
                      <w:p w:rsidR="007C6213" w:rsidRPr="007C6213" w:rsidRDefault="007C6213" w:rsidP="007C6213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End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747" w:type="dxa"/>
            <w:vAlign w:val="center"/>
          </w:tcPr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  <w:p w:rsidR="00FD3BEC" w:rsidRDefault="00FD3BEC" w:rsidP="00964D09"/>
        </w:tc>
        <w:tc>
          <w:tcPr>
            <w:tcW w:w="3747" w:type="dxa"/>
          </w:tcPr>
          <w:p w:rsidR="00FD3BEC" w:rsidRDefault="00FD3BEC" w:rsidP="00964D09"/>
        </w:tc>
      </w:tr>
    </w:tbl>
    <w:p w:rsidR="00C10C46" w:rsidRDefault="0078760C">
      <w:r>
        <w:rPr>
          <w:noProof/>
        </w:rPr>
        <w:pict>
          <v:shape id="_x0000_s1028" type="#_x0000_t202" style="position:absolute;margin-left:-6.75pt;margin-top:9.5pt;width:561pt;height:222pt;z-index:251660288;mso-position-horizontal-relative:text;mso-position-vertical-relative:text">
            <v:textbox>
              <w:txbxContent>
                <w:p w:rsidR="007C6213" w:rsidRPr="007C6213" w:rsidRDefault="007C6213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The Shepherd and the </w:t>
                  </w:r>
                  <w:proofErr w:type="spellStart"/>
                  <w:r>
                    <w:rPr>
                      <w:sz w:val="48"/>
                      <w:szCs w:val="48"/>
                    </w:rPr>
                    <w:t>Townsfolks</w:t>
                  </w:r>
                  <w:proofErr w:type="spellEnd"/>
                  <w:r>
                    <w:rPr>
                      <w:sz w:val="48"/>
                      <w:szCs w:val="48"/>
                    </w:rPr>
                    <w:t xml:space="preserve">’ experience </w:t>
                  </w:r>
                  <w:proofErr w:type="gramStart"/>
                  <w:r>
                    <w:rPr>
                      <w:sz w:val="48"/>
                      <w:szCs w:val="48"/>
                    </w:rPr>
                    <w:t>is</w:t>
                  </w:r>
                  <w:proofErr w:type="gramEnd"/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7C6213">
                    <w:rPr>
                      <w:b/>
                      <w:sz w:val="48"/>
                      <w:szCs w:val="48"/>
                      <w:u w:val="single"/>
                    </w:rPr>
                    <w:t>different</w:t>
                  </w:r>
                  <w:r>
                    <w:rPr>
                      <w:sz w:val="48"/>
                      <w:szCs w:val="48"/>
                    </w:rPr>
                    <w:t xml:space="preserve"> because…</w:t>
                  </w:r>
                </w:p>
              </w:txbxContent>
            </v:textbox>
          </v:shape>
        </w:pict>
      </w:r>
    </w:p>
    <w:sectPr w:rsidR="00C10C46" w:rsidSect="00FD3BEC">
      <w:headerReference w:type="default" r:id="rId7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1C" w:rsidRDefault="00CC221C" w:rsidP="00FD3BEC">
      <w:r>
        <w:separator/>
      </w:r>
    </w:p>
  </w:endnote>
  <w:endnote w:type="continuationSeparator" w:id="0">
    <w:p w:rsidR="00CC221C" w:rsidRDefault="00CC221C" w:rsidP="00FD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1C" w:rsidRDefault="00CC221C" w:rsidP="00FD3BEC">
      <w:r>
        <w:separator/>
      </w:r>
    </w:p>
  </w:footnote>
  <w:footnote w:type="continuationSeparator" w:id="0">
    <w:p w:rsidR="00CC221C" w:rsidRDefault="00CC221C" w:rsidP="00FD3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BEC" w:rsidRPr="00FD3BEC" w:rsidRDefault="00FD3BEC">
    <w:pPr>
      <w:pStyle w:val="Header"/>
      <w:rPr>
        <w:rFonts w:ascii="Comic Sans MS" w:hAnsi="Comic Sans MS"/>
        <w:sz w:val="28"/>
      </w:rPr>
    </w:pP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3  4</w:t>
    </w:r>
    <w:r w:rsidRPr="00FD3BEC">
      <w:rPr>
        <w:rFonts w:ascii="Comic Sans MS" w:hAnsi="Comic Sans MS"/>
        <w:sz w:val="28"/>
      </w:rPr>
      <w:ptab w:relativeTo="margin" w:alignment="center" w:leader="none"/>
    </w:r>
    <w:r w:rsidRPr="00FD3BEC">
      <w:rPr>
        <w:rFonts w:ascii="Comic Sans MS" w:hAnsi="Comic Sans MS"/>
        <w:sz w:val="28"/>
      </w:rPr>
      <w:t>I can compare the experiences of characters in a story.</w:t>
    </w:r>
    <w:r w:rsidRPr="00FD3BEC">
      <w:rPr>
        <w:rFonts w:ascii="Comic Sans MS" w:hAnsi="Comic Sans MS"/>
        <w:sz w:val="28"/>
      </w:rPr>
      <w:ptab w:relativeTo="margin" w:alignment="right" w:leader="none"/>
    </w: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BEC"/>
    <w:rsid w:val="00002579"/>
    <w:rsid w:val="00002DD2"/>
    <w:rsid w:val="000030D3"/>
    <w:rsid w:val="00004860"/>
    <w:rsid w:val="000072C2"/>
    <w:rsid w:val="000138A6"/>
    <w:rsid w:val="000158BC"/>
    <w:rsid w:val="00020A32"/>
    <w:rsid w:val="00020E5D"/>
    <w:rsid w:val="00034E60"/>
    <w:rsid w:val="00041B00"/>
    <w:rsid w:val="00041BA8"/>
    <w:rsid w:val="000432BD"/>
    <w:rsid w:val="000500C4"/>
    <w:rsid w:val="00052822"/>
    <w:rsid w:val="000545BB"/>
    <w:rsid w:val="000558A1"/>
    <w:rsid w:val="00060CC2"/>
    <w:rsid w:val="00063210"/>
    <w:rsid w:val="000669F6"/>
    <w:rsid w:val="00071E53"/>
    <w:rsid w:val="00073C38"/>
    <w:rsid w:val="000831C4"/>
    <w:rsid w:val="00083C50"/>
    <w:rsid w:val="0008401F"/>
    <w:rsid w:val="0009115A"/>
    <w:rsid w:val="00097D3B"/>
    <w:rsid w:val="000B1142"/>
    <w:rsid w:val="000B2F47"/>
    <w:rsid w:val="000C1979"/>
    <w:rsid w:val="000C339C"/>
    <w:rsid w:val="000C3C64"/>
    <w:rsid w:val="000C7369"/>
    <w:rsid w:val="000D42E8"/>
    <w:rsid w:val="000E0A6C"/>
    <w:rsid w:val="000E4A3C"/>
    <w:rsid w:val="000F3C14"/>
    <w:rsid w:val="000F518B"/>
    <w:rsid w:val="000F59CE"/>
    <w:rsid w:val="00101FF9"/>
    <w:rsid w:val="00103E4B"/>
    <w:rsid w:val="0010637D"/>
    <w:rsid w:val="00117BD0"/>
    <w:rsid w:val="00123D41"/>
    <w:rsid w:val="00137119"/>
    <w:rsid w:val="001510A6"/>
    <w:rsid w:val="0015156B"/>
    <w:rsid w:val="00152D6A"/>
    <w:rsid w:val="001573BE"/>
    <w:rsid w:val="00162FBF"/>
    <w:rsid w:val="0017080D"/>
    <w:rsid w:val="00172AEB"/>
    <w:rsid w:val="0018485D"/>
    <w:rsid w:val="00191AE6"/>
    <w:rsid w:val="001A368C"/>
    <w:rsid w:val="001A5A5A"/>
    <w:rsid w:val="001A6854"/>
    <w:rsid w:val="001A75F3"/>
    <w:rsid w:val="001B58EC"/>
    <w:rsid w:val="001B68E1"/>
    <w:rsid w:val="001C0E2B"/>
    <w:rsid w:val="001C3207"/>
    <w:rsid w:val="001C4FCA"/>
    <w:rsid w:val="001C6E79"/>
    <w:rsid w:val="001D213F"/>
    <w:rsid w:val="001E268E"/>
    <w:rsid w:val="001F4892"/>
    <w:rsid w:val="001F6E2C"/>
    <w:rsid w:val="00203747"/>
    <w:rsid w:val="002045D8"/>
    <w:rsid w:val="00205966"/>
    <w:rsid w:val="0020635F"/>
    <w:rsid w:val="0020674F"/>
    <w:rsid w:val="002074B4"/>
    <w:rsid w:val="00211E41"/>
    <w:rsid w:val="00212E56"/>
    <w:rsid w:val="00215223"/>
    <w:rsid w:val="00223127"/>
    <w:rsid w:val="00223975"/>
    <w:rsid w:val="00225895"/>
    <w:rsid w:val="002266E5"/>
    <w:rsid w:val="00235086"/>
    <w:rsid w:val="00242230"/>
    <w:rsid w:val="00246605"/>
    <w:rsid w:val="00265B5F"/>
    <w:rsid w:val="00266184"/>
    <w:rsid w:val="00270502"/>
    <w:rsid w:val="00270A87"/>
    <w:rsid w:val="00270C01"/>
    <w:rsid w:val="00273ED5"/>
    <w:rsid w:val="00277286"/>
    <w:rsid w:val="00281B23"/>
    <w:rsid w:val="002849F7"/>
    <w:rsid w:val="00287304"/>
    <w:rsid w:val="00293EC5"/>
    <w:rsid w:val="00294A6F"/>
    <w:rsid w:val="002A200E"/>
    <w:rsid w:val="002A41D5"/>
    <w:rsid w:val="002A6AF0"/>
    <w:rsid w:val="002B3004"/>
    <w:rsid w:val="002B639F"/>
    <w:rsid w:val="002B6DEA"/>
    <w:rsid w:val="002C0A04"/>
    <w:rsid w:val="002C1ABC"/>
    <w:rsid w:val="002C3933"/>
    <w:rsid w:val="002C50B8"/>
    <w:rsid w:val="002C56DC"/>
    <w:rsid w:val="002C59AC"/>
    <w:rsid w:val="002D20FC"/>
    <w:rsid w:val="002D53A3"/>
    <w:rsid w:val="002D5B19"/>
    <w:rsid w:val="002E36DA"/>
    <w:rsid w:val="002E394C"/>
    <w:rsid w:val="002E6BF0"/>
    <w:rsid w:val="002E7171"/>
    <w:rsid w:val="002E72E1"/>
    <w:rsid w:val="002E7316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0E62"/>
    <w:rsid w:val="0032103F"/>
    <w:rsid w:val="00322666"/>
    <w:rsid w:val="00326E6C"/>
    <w:rsid w:val="00330C51"/>
    <w:rsid w:val="00331422"/>
    <w:rsid w:val="0033237A"/>
    <w:rsid w:val="003352E8"/>
    <w:rsid w:val="003353F7"/>
    <w:rsid w:val="00341A0C"/>
    <w:rsid w:val="00346261"/>
    <w:rsid w:val="00353CE3"/>
    <w:rsid w:val="00354729"/>
    <w:rsid w:val="003565FF"/>
    <w:rsid w:val="0036049D"/>
    <w:rsid w:val="003804EC"/>
    <w:rsid w:val="00381F95"/>
    <w:rsid w:val="00381FA2"/>
    <w:rsid w:val="00383548"/>
    <w:rsid w:val="0039334B"/>
    <w:rsid w:val="00397F47"/>
    <w:rsid w:val="003A2487"/>
    <w:rsid w:val="003A2A2A"/>
    <w:rsid w:val="003B06D1"/>
    <w:rsid w:val="003B13E7"/>
    <w:rsid w:val="003B185E"/>
    <w:rsid w:val="003B2218"/>
    <w:rsid w:val="003B4657"/>
    <w:rsid w:val="003B7C8B"/>
    <w:rsid w:val="003C5BEB"/>
    <w:rsid w:val="003D135C"/>
    <w:rsid w:val="003D6D2B"/>
    <w:rsid w:val="003D718E"/>
    <w:rsid w:val="003E1834"/>
    <w:rsid w:val="003E71E7"/>
    <w:rsid w:val="003F29F7"/>
    <w:rsid w:val="003F40D8"/>
    <w:rsid w:val="00401501"/>
    <w:rsid w:val="004120E5"/>
    <w:rsid w:val="00414822"/>
    <w:rsid w:val="00416064"/>
    <w:rsid w:val="00421473"/>
    <w:rsid w:val="00421B16"/>
    <w:rsid w:val="00421C1A"/>
    <w:rsid w:val="00426226"/>
    <w:rsid w:val="004263C4"/>
    <w:rsid w:val="0042749C"/>
    <w:rsid w:val="00427529"/>
    <w:rsid w:val="004321B9"/>
    <w:rsid w:val="00433F83"/>
    <w:rsid w:val="00434F22"/>
    <w:rsid w:val="00435AA8"/>
    <w:rsid w:val="00436C97"/>
    <w:rsid w:val="00436DBE"/>
    <w:rsid w:val="00447402"/>
    <w:rsid w:val="00451FE9"/>
    <w:rsid w:val="00467FC6"/>
    <w:rsid w:val="00472D47"/>
    <w:rsid w:val="00475628"/>
    <w:rsid w:val="00476140"/>
    <w:rsid w:val="0048218F"/>
    <w:rsid w:val="004822EE"/>
    <w:rsid w:val="00485E16"/>
    <w:rsid w:val="00492EAE"/>
    <w:rsid w:val="004947B5"/>
    <w:rsid w:val="00496A19"/>
    <w:rsid w:val="004A268A"/>
    <w:rsid w:val="004A4102"/>
    <w:rsid w:val="004A76A3"/>
    <w:rsid w:val="004A7794"/>
    <w:rsid w:val="004B293F"/>
    <w:rsid w:val="004C05B5"/>
    <w:rsid w:val="004C3270"/>
    <w:rsid w:val="004C5A1F"/>
    <w:rsid w:val="004C7E9E"/>
    <w:rsid w:val="004D0899"/>
    <w:rsid w:val="004D10BB"/>
    <w:rsid w:val="004D5AF5"/>
    <w:rsid w:val="004D5FF4"/>
    <w:rsid w:val="004D7D5D"/>
    <w:rsid w:val="004E7377"/>
    <w:rsid w:val="004F1741"/>
    <w:rsid w:val="004F5A1D"/>
    <w:rsid w:val="00501042"/>
    <w:rsid w:val="00501D6C"/>
    <w:rsid w:val="0050214A"/>
    <w:rsid w:val="0050593C"/>
    <w:rsid w:val="005061AD"/>
    <w:rsid w:val="0050628E"/>
    <w:rsid w:val="00510C70"/>
    <w:rsid w:val="00510E04"/>
    <w:rsid w:val="005200B7"/>
    <w:rsid w:val="005302FB"/>
    <w:rsid w:val="005339C0"/>
    <w:rsid w:val="00535258"/>
    <w:rsid w:val="005414E0"/>
    <w:rsid w:val="00542098"/>
    <w:rsid w:val="00547DC2"/>
    <w:rsid w:val="00557C83"/>
    <w:rsid w:val="0056430D"/>
    <w:rsid w:val="00565AB7"/>
    <w:rsid w:val="00570EFC"/>
    <w:rsid w:val="0057191A"/>
    <w:rsid w:val="005744B7"/>
    <w:rsid w:val="0057677E"/>
    <w:rsid w:val="00576BFF"/>
    <w:rsid w:val="005816BD"/>
    <w:rsid w:val="00586D59"/>
    <w:rsid w:val="0059705E"/>
    <w:rsid w:val="005A4A66"/>
    <w:rsid w:val="005B0483"/>
    <w:rsid w:val="005B0B40"/>
    <w:rsid w:val="005B1698"/>
    <w:rsid w:val="005B376D"/>
    <w:rsid w:val="005B539F"/>
    <w:rsid w:val="005B638C"/>
    <w:rsid w:val="005C128F"/>
    <w:rsid w:val="005C3771"/>
    <w:rsid w:val="005C5476"/>
    <w:rsid w:val="005C59E2"/>
    <w:rsid w:val="005C6A49"/>
    <w:rsid w:val="005C7D62"/>
    <w:rsid w:val="005D104C"/>
    <w:rsid w:val="005D677E"/>
    <w:rsid w:val="005E2BDE"/>
    <w:rsid w:val="005E4B9E"/>
    <w:rsid w:val="00602D4C"/>
    <w:rsid w:val="006107C0"/>
    <w:rsid w:val="006129A4"/>
    <w:rsid w:val="00614E15"/>
    <w:rsid w:val="006151DD"/>
    <w:rsid w:val="0062060B"/>
    <w:rsid w:val="00621F9E"/>
    <w:rsid w:val="00631462"/>
    <w:rsid w:val="00631B92"/>
    <w:rsid w:val="00634DA2"/>
    <w:rsid w:val="00645900"/>
    <w:rsid w:val="00653380"/>
    <w:rsid w:val="00656C25"/>
    <w:rsid w:val="006619C7"/>
    <w:rsid w:val="0066675D"/>
    <w:rsid w:val="0067103B"/>
    <w:rsid w:val="00687CD5"/>
    <w:rsid w:val="00691354"/>
    <w:rsid w:val="00691588"/>
    <w:rsid w:val="00692815"/>
    <w:rsid w:val="00697B8D"/>
    <w:rsid w:val="006A2890"/>
    <w:rsid w:val="006A6BEB"/>
    <w:rsid w:val="006B1E7E"/>
    <w:rsid w:val="006B248A"/>
    <w:rsid w:val="006B25E0"/>
    <w:rsid w:val="006B3C91"/>
    <w:rsid w:val="006B5932"/>
    <w:rsid w:val="006C0530"/>
    <w:rsid w:val="006C11DD"/>
    <w:rsid w:val="006C1BF3"/>
    <w:rsid w:val="006C75CE"/>
    <w:rsid w:val="006D4980"/>
    <w:rsid w:val="006D7C4D"/>
    <w:rsid w:val="006E06A4"/>
    <w:rsid w:val="006E3D65"/>
    <w:rsid w:val="006F155E"/>
    <w:rsid w:val="006F5632"/>
    <w:rsid w:val="006F56B3"/>
    <w:rsid w:val="00703F91"/>
    <w:rsid w:val="007066CE"/>
    <w:rsid w:val="0071138F"/>
    <w:rsid w:val="007117D4"/>
    <w:rsid w:val="00723E8B"/>
    <w:rsid w:val="00740468"/>
    <w:rsid w:val="00742644"/>
    <w:rsid w:val="00743A16"/>
    <w:rsid w:val="00747DE9"/>
    <w:rsid w:val="00761291"/>
    <w:rsid w:val="00763229"/>
    <w:rsid w:val="007634FC"/>
    <w:rsid w:val="00766FC1"/>
    <w:rsid w:val="00775FA1"/>
    <w:rsid w:val="007773F9"/>
    <w:rsid w:val="007774A0"/>
    <w:rsid w:val="0078760C"/>
    <w:rsid w:val="00787D9F"/>
    <w:rsid w:val="00792E1D"/>
    <w:rsid w:val="007934DA"/>
    <w:rsid w:val="00796CEF"/>
    <w:rsid w:val="007A2658"/>
    <w:rsid w:val="007A2FB4"/>
    <w:rsid w:val="007A3D29"/>
    <w:rsid w:val="007A4BB7"/>
    <w:rsid w:val="007B6067"/>
    <w:rsid w:val="007C3CEC"/>
    <w:rsid w:val="007C58E1"/>
    <w:rsid w:val="007C6213"/>
    <w:rsid w:val="007D59DC"/>
    <w:rsid w:val="007D7EEC"/>
    <w:rsid w:val="007E206D"/>
    <w:rsid w:val="007E3437"/>
    <w:rsid w:val="007E4A26"/>
    <w:rsid w:val="007E67E2"/>
    <w:rsid w:val="007E6A2B"/>
    <w:rsid w:val="007F2FD1"/>
    <w:rsid w:val="007F6FD5"/>
    <w:rsid w:val="00801FD5"/>
    <w:rsid w:val="00802645"/>
    <w:rsid w:val="008124D0"/>
    <w:rsid w:val="008302E2"/>
    <w:rsid w:val="00833C72"/>
    <w:rsid w:val="00837F84"/>
    <w:rsid w:val="00841648"/>
    <w:rsid w:val="0084377C"/>
    <w:rsid w:val="00846258"/>
    <w:rsid w:val="00847554"/>
    <w:rsid w:val="00850948"/>
    <w:rsid w:val="00851552"/>
    <w:rsid w:val="00853800"/>
    <w:rsid w:val="00856E73"/>
    <w:rsid w:val="0086198E"/>
    <w:rsid w:val="0086625D"/>
    <w:rsid w:val="0086744D"/>
    <w:rsid w:val="00872D8E"/>
    <w:rsid w:val="00874594"/>
    <w:rsid w:val="00874EA6"/>
    <w:rsid w:val="0087502D"/>
    <w:rsid w:val="00884064"/>
    <w:rsid w:val="008911EC"/>
    <w:rsid w:val="00892278"/>
    <w:rsid w:val="008938DE"/>
    <w:rsid w:val="00893CDB"/>
    <w:rsid w:val="00896501"/>
    <w:rsid w:val="008967AE"/>
    <w:rsid w:val="008A36C3"/>
    <w:rsid w:val="008A3A4F"/>
    <w:rsid w:val="008A6C91"/>
    <w:rsid w:val="008A755B"/>
    <w:rsid w:val="008A75E0"/>
    <w:rsid w:val="008B0D2B"/>
    <w:rsid w:val="008B10FA"/>
    <w:rsid w:val="008B496E"/>
    <w:rsid w:val="008B5AAE"/>
    <w:rsid w:val="008C65B7"/>
    <w:rsid w:val="008D320A"/>
    <w:rsid w:val="008D49DB"/>
    <w:rsid w:val="008E05D7"/>
    <w:rsid w:val="008E410E"/>
    <w:rsid w:val="008E48F7"/>
    <w:rsid w:val="008F08A0"/>
    <w:rsid w:val="008F20A4"/>
    <w:rsid w:val="008F5618"/>
    <w:rsid w:val="00901A93"/>
    <w:rsid w:val="0090240E"/>
    <w:rsid w:val="00906B3D"/>
    <w:rsid w:val="00912CA8"/>
    <w:rsid w:val="009160F3"/>
    <w:rsid w:val="0091768C"/>
    <w:rsid w:val="00920910"/>
    <w:rsid w:val="00922356"/>
    <w:rsid w:val="009312FD"/>
    <w:rsid w:val="009323E9"/>
    <w:rsid w:val="00942B78"/>
    <w:rsid w:val="00952B00"/>
    <w:rsid w:val="00956681"/>
    <w:rsid w:val="0096253A"/>
    <w:rsid w:val="009629B9"/>
    <w:rsid w:val="0096314D"/>
    <w:rsid w:val="009666D8"/>
    <w:rsid w:val="00966D79"/>
    <w:rsid w:val="00971D1A"/>
    <w:rsid w:val="00975173"/>
    <w:rsid w:val="00986D5A"/>
    <w:rsid w:val="009920FC"/>
    <w:rsid w:val="00993F0C"/>
    <w:rsid w:val="00994AAC"/>
    <w:rsid w:val="00996339"/>
    <w:rsid w:val="009A2BF8"/>
    <w:rsid w:val="009A4824"/>
    <w:rsid w:val="009A7015"/>
    <w:rsid w:val="009B4035"/>
    <w:rsid w:val="009B5187"/>
    <w:rsid w:val="009B55EB"/>
    <w:rsid w:val="009B621C"/>
    <w:rsid w:val="009C0F29"/>
    <w:rsid w:val="009C4E2A"/>
    <w:rsid w:val="009C6487"/>
    <w:rsid w:val="009D0EBD"/>
    <w:rsid w:val="009D2607"/>
    <w:rsid w:val="009D6E53"/>
    <w:rsid w:val="009E0362"/>
    <w:rsid w:val="009E1F0C"/>
    <w:rsid w:val="009E4C66"/>
    <w:rsid w:val="009E7272"/>
    <w:rsid w:val="009F48AD"/>
    <w:rsid w:val="009F4E79"/>
    <w:rsid w:val="00A035BF"/>
    <w:rsid w:val="00A0654E"/>
    <w:rsid w:val="00A136E9"/>
    <w:rsid w:val="00A14202"/>
    <w:rsid w:val="00A23CA4"/>
    <w:rsid w:val="00A327E0"/>
    <w:rsid w:val="00A32AD8"/>
    <w:rsid w:val="00A36022"/>
    <w:rsid w:val="00A415FF"/>
    <w:rsid w:val="00A44EF8"/>
    <w:rsid w:val="00A45BCE"/>
    <w:rsid w:val="00A50FF0"/>
    <w:rsid w:val="00A5324B"/>
    <w:rsid w:val="00A56933"/>
    <w:rsid w:val="00A602F7"/>
    <w:rsid w:val="00A67E7A"/>
    <w:rsid w:val="00A701F0"/>
    <w:rsid w:val="00A71826"/>
    <w:rsid w:val="00A728A9"/>
    <w:rsid w:val="00A731C8"/>
    <w:rsid w:val="00A73F3A"/>
    <w:rsid w:val="00A7730E"/>
    <w:rsid w:val="00A85B53"/>
    <w:rsid w:val="00A92F6A"/>
    <w:rsid w:val="00A956F8"/>
    <w:rsid w:val="00A95ED2"/>
    <w:rsid w:val="00AA0265"/>
    <w:rsid w:val="00AB08CC"/>
    <w:rsid w:val="00AB313F"/>
    <w:rsid w:val="00AB446F"/>
    <w:rsid w:val="00AB46AD"/>
    <w:rsid w:val="00AB4D75"/>
    <w:rsid w:val="00AC1E3B"/>
    <w:rsid w:val="00AC230A"/>
    <w:rsid w:val="00AD0AF7"/>
    <w:rsid w:val="00AD1437"/>
    <w:rsid w:val="00AE4167"/>
    <w:rsid w:val="00AE5AE8"/>
    <w:rsid w:val="00AE7DDF"/>
    <w:rsid w:val="00AF48FD"/>
    <w:rsid w:val="00B063F1"/>
    <w:rsid w:val="00B1291F"/>
    <w:rsid w:val="00B1308A"/>
    <w:rsid w:val="00B24DD7"/>
    <w:rsid w:val="00B3061F"/>
    <w:rsid w:val="00B31F20"/>
    <w:rsid w:val="00B32F38"/>
    <w:rsid w:val="00B41151"/>
    <w:rsid w:val="00B444AA"/>
    <w:rsid w:val="00B509B2"/>
    <w:rsid w:val="00B545B7"/>
    <w:rsid w:val="00B55497"/>
    <w:rsid w:val="00B55FE4"/>
    <w:rsid w:val="00B63CCE"/>
    <w:rsid w:val="00B67CDA"/>
    <w:rsid w:val="00B751BF"/>
    <w:rsid w:val="00B765C7"/>
    <w:rsid w:val="00B8409F"/>
    <w:rsid w:val="00B84600"/>
    <w:rsid w:val="00B9184F"/>
    <w:rsid w:val="00B95A1A"/>
    <w:rsid w:val="00B97065"/>
    <w:rsid w:val="00B97907"/>
    <w:rsid w:val="00B97B1A"/>
    <w:rsid w:val="00BA1A74"/>
    <w:rsid w:val="00BA6A34"/>
    <w:rsid w:val="00BA6AA4"/>
    <w:rsid w:val="00BA6D2D"/>
    <w:rsid w:val="00BA6EA6"/>
    <w:rsid w:val="00BA7CBD"/>
    <w:rsid w:val="00BB016C"/>
    <w:rsid w:val="00BB03AF"/>
    <w:rsid w:val="00BB2311"/>
    <w:rsid w:val="00BB2B67"/>
    <w:rsid w:val="00BB4D0F"/>
    <w:rsid w:val="00BD0379"/>
    <w:rsid w:val="00BD6724"/>
    <w:rsid w:val="00BD67DF"/>
    <w:rsid w:val="00BD7E6B"/>
    <w:rsid w:val="00BE08FD"/>
    <w:rsid w:val="00BE208F"/>
    <w:rsid w:val="00BE3832"/>
    <w:rsid w:val="00BF1DBC"/>
    <w:rsid w:val="00BF2F3F"/>
    <w:rsid w:val="00BF5A14"/>
    <w:rsid w:val="00BF5C5E"/>
    <w:rsid w:val="00C02603"/>
    <w:rsid w:val="00C03964"/>
    <w:rsid w:val="00C03A61"/>
    <w:rsid w:val="00C05ACE"/>
    <w:rsid w:val="00C06E6D"/>
    <w:rsid w:val="00C10BB0"/>
    <w:rsid w:val="00C10C46"/>
    <w:rsid w:val="00C1229A"/>
    <w:rsid w:val="00C12842"/>
    <w:rsid w:val="00C16406"/>
    <w:rsid w:val="00C167D9"/>
    <w:rsid w:val="00C245B3"/>
    <w:rsid w:val="00C3089A"/>
    <w:rsid w:val="00C318B0"/>
    <w:rsid w:val="00C34155"/>
    <w:rsid w:val="00C355FD"/>
    <w:rsid w:val="00C40DD4"/>
    <w:rsid w:val="00C456E1"/>
    <w:rsid w:val="00C45B47"/>
    <w:rsid w:val="00C57572"/>
    <w:rsid w:val="00C62736"/>
    <w:rsid w:val="00C647B3"/>
    <w:rsid w:val="00C778CE"/>
    <w:rsid w:val="00C77E51"/>
    <w:rsid w:val="00C80412"/>
    <w:rsid w:val="00C808AC"/>
    <w:rsid w:val="00C80C83"/>
    <w:rsid w:val="00C82291"/>
    <w:rsid w:val="00C92584"/>
    <w:rsid w:val="00C941E8"/>
    <w:rsid w:val="00CA3400"/>
    <w:rsid w:val="00CA40B5"/>
    <w:rsid w:val="00CA4B35"/>
    <w:rsid w:val="00CA533A"/>
    <w:rsid w:val="00CA763C"/>
    <w:rsid w:val="00CB0946"/>
    <w:rsid w:val="00CB35C0"/>
    <w:rsid w:val="00CC034C"/>
    <w:rsid w:val="00CC0520"/>
    <w:rsid w:val="00CC210A"/>
    <w:rsid w:val="00CC221C"/>
    <w:rsid w:val="00CC2F33"/>
    <w:rsid w:val="00CC3BB1"/>
    <w:rsid w:val="00CC475B"/>
    <w:rsid w:val="00CC5C9C"/>
    <w:rsid w:val="00CD0BBE"/>
    <w:rsid w:val="00CD167E"/>
    <w:rsid w:val="00CD6120"/>
    <w:rsid w:val="00CD7826"/>
    <w:rsid w:val="00CE3146"/>
    <w:rsid w:val="00CE4C20"/>
    <w:rsid w:val="00CE53F0"/>
    <w:rsid w:val="00CE5614"/>
    <w:rsid w:val="00CF009E"/>
    <w:rsid w:val="00CF0CAB"/>
    <w:rsid w:val="00CF25BB"/>
    <w:rsid w:val="00CF5B9C"/>
    <w:rsid w:val="00CF6591"/>
    <w:rsid w:val="00CF6DDB"/>
    <w:rsid w:val="00CF701B"/>
    <w:rsid w:val="00D04FEC"/>
    <w:rsid w:val="00D05003"/>
    <w:rsid w:val="00D0502F"/>
    <w:rsid w:val="00D06E85"/>
    <w:rsid w:val="00D06F6D"/>
    <w:rsid w:val="00D07032"/>
    <w:rsid w:val="00D07C9F"/>
    <w:rsid w:val="00D13701"/>
    <w:rsid w:val="00D13DB4"/>
    <w:rsid w:val="00D22501"/>
    <w:rsid w:val="00D2519D"/>
    <w:rsid w:val="00D329E4"/>
    <w:rsid w:val="00D34C9B"/>
    <w:rsid w:val="00D35516"/>
    <w:rsid w:val="00D4379C"/>
    <w:rsid w:val="00D45333"/>
    <w:rsid w:val="00D46253"/>
    <w:rsid w:val="00D46397"/>
    <w:rsid w:val="00D46D5C"/>
    <w:rsid w:val="00D516A1"/>
    <w:rsid w:val="00D52C76"/>
    <w:rsid w:val="00D63A19"/>
    <w:rsid w:val="00D63C6B"/>
    <w:rsid w:val="00D6771D"/>
    <w:rsid w:val="00D719B9"/>
    <w:rsid w:val="00D730A8"/>
    <w:rsid w:val="00D7322F"/>
    <w:rsid w:val="00D75A46"/>
    <w:rsid w:val="00D80BA8"/>
    <w:rsid w:val="00D8584B"/>
    <w:rsid w:val="00D92837"/>
    <w:rsid w:val="00D93236"/>
    <w:rsid w:val="00D96241"/>
    <w:rsid w:val="00D96910"/>
    <w:rsid w:val="00DA0F0F"/>
    <w:rsid w:val="00DA5574"/>
    <w:rsid w:val="00DA66CA"/>
    <w:rsid w:val="00DB194B"/>
    <w:rsid w:val="00DB1A8D"/>
    <w:rsid w:val="00DB463E"/>
    <w:rsid w:val="00DB49D0"/>
    <w:rsid w:val="00DB53D9"/>
    <w:rsid w:val="00DC0363"/>
    <w:rsid w:val="00DC2041"/>
    <w:rsid w:val="00DC5E42"/>
    <w:rsid w:val="00DD61FE"/>
    <w:rsid w:val="00DD7572"/>
    <w:rsid w:val="00DE0B51"/>
    <w:rsid w:val="00DF2CE2"/>
    <w:rsid w:val="00DF660B"/>
    <w:rsid w:val="00DF69D8"/>
    <w:rsid w:val="00E007F1"/>
    <w:rsid w:val="00E06039"/>
    <w:rsid w:val="00E06E8F"/>
    <w:rsid w:val="00E10506"/>
    <w:rsid w:val="00E10589"/>
    <w:rsid w:val="00E12AD3"/>
    <w:rsid w:val="00E14DB3"/>
    <w:rsid w:val="00E20004"/>
    <w:rsid w:val="00E200FC"/>
    <w:rsid w:val="00E20914"/>
    <w:rsid w:val="00E2565A"/>
    <w:rsid w:val="00E27C21"/>
    <w:rsid w:val="00E33409"/>
    <w:rsid w:val="00E34022"/>
    <w:rsid w:val="00E35344"/>
    <w:rsid w:val="00E366FC"/>
    <w:rsid w:val="00E4176E"/>
    <w:rsid w:val="00E41FFF"/>
    <w:rsid w:val="00E460A8"/>
    <w:rsid w:val="00E51139"/>
    <w:rsid w:val="00E520CD"/>
    <w:rsid w:val="00E56945"/>
    <w:rsid w:val="00E5722D"/>
    <w:rsid w:val="00E57699"/>
    <w:rsid w:val="00E61919"/>
    <w:rsid w:val="00E61E26"/>
    <w:rsid w:val="00E65A9F"/>
    <w:rsid w:val="00E71680"/>
    <w:rsid w:val="00E752E8"/>
    <w:rsid w:val="00E759A6"/>
    <w:rsid w:val="00E76A8D"/>
    <w:rsid w:val="00E81553"/>
    <w:rsid w:val="00E81928"/>
    <w:rsid w:val="00E84C8F"/>
    <w:rsid w:val="00E859AE"/>
    <w:rsid w:val="00E8688D"/>
    <w:rsid w:val="00E90E7D"/>
    <w:rsid w:val="00E9114D"/>
    <w:rsid w:val="00EA11E2"/>
    <w:rsid w:val="00EA3142"/>
    <w:rsid w:val="00EA3FB4"/>
    <w:rsid w:val="00EA46B9"/>
    <w:rsid w:val="00EB026F"/>
    <w:rsid w:val="00EB64A6"/>
    <w:rsid w:val="00EC21E0"/>
    <w:rsid w:val="00EC350B"/>
    <w:rsid w:val="00ED0926"/>
    <w:rsid w:val="00ED2AE1"/>
    <w:rsid w:val="00ED2FC5"/>
    <w:rsid w:val="00ED3910"/>
    <w:rsid w:val="00ED7984"/>
    <w:rsid w:val="00EE0C3C"/>
    <w:rsid w:val="00EE40AC"/>
    <w:rsid w:val="00EE45F5"/>
    <w:rsid w:val="00EE4DD7"/>
    <w:rsid w:val="00EF0750"/>
    <w:rsid w:val="00EF2817"/>
    <w:rsid w:val="00EF6CE1"/>
    <w:rsid w:val="00EF6FCC"/>
    <w:rsid w:val="00EF7B1B"/>
    <w:rsid w:val="00F05990"/>
    <w:rsid w:val="00F07D7D"/>
    <w:rsid w:val="00F12AC3"/>
    <w:rsid w:val="00F14A03"/>
    <w:rsid w:val="00F27B37"/>
    <w:rsid w:val="00F30C40"/>
    <w:rsid w:val="00F32DF8"/>
    <w:rsid w:val="00F4517E"/>
    <w:rsid w:val="00F52460"/>
    <w:rsid w:val="00F526B1"/>
    <w:rsid w:val="00F56BF1"/>
    <w:rsid w:val="00F60E36"/>
    <w:rsid w:val="00F610D5"/>
    <w:rsid w:val="00F63487"/>
    <w:rsid w:val="00F636F9"/>
    <w:rsid w:val="00F65A6E"/>
    <w:rsid w:val="00F70F03"/>
    <w:rsid w:val="00F74297"/>
    <w:rsid w:val="00F75503"/>
    <w:rsid w:val="00F774C8"/>
    <w:rsid w:val="00F81A57"/>
    <w:rsid w:val="00F83DBA"/>
    <w:rsid w:val="00F85E2C"/>
    <w:rsid w:val="00F87F4A"/>
    <w:rsid w:val="00F9146D"/>
    <w:rsid w:val="00FA355B"/>
    <w:rsid w:val="00FA4C3C"/>
    <w:rsid w:val="00FA4D0D"/>
    <w:rsid w:val="00FA52AF"/>
    <w:rsid w:val="00FA5A9E"/>
    <w:rsid w:val="00FB4F38"/>
    <w:rsid w:val="00FB5CB5"/>
    <w:rsid w:val="00FB6601"/>
    <w:rsid w:val="00FB7480"/>
    <w:rsid w:val="00FC03EE"/>
    <w:rsid w:val="00FC0857"/>
    <w:rsid w:val="00FC234E"/>
    <w:rsid w:val="00FC2A09"/>
    <w:rsid w:val="00FC59FA"/>
    <w:rsid w:val="00FC5B1C"/>
    <w:rsid w:val="00FD36A5"/>
    <w:rsid w:val="00FD3BEC"/>
    <w:rsid w:val="00FD43FE"/>
    <w:rsid w:val="00FD6923"/>
    <w:rsid w:val="00FD711D"/>
    <w:rsid w:val="00FE459F"/>
    <w:rsid w:val="00FE4BC4"/>
    <w:rsid w:val="00FE7298"/>
    <w:rsid w:val="00FE7929"/>
    <w:rsid w:val="00FF0AD8"/>
    <w:rsid w:val="00FF168C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3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D3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3BEC"/>
  </w:style>
  <w:style w:type="paragraph" w:styleId="Footer">
    <w:name w:val="footer"/>
    <w:basedOn w:val="Normal"/>
    <w:link w:val="FooterChar"/>
    <w:uiPriority w:val="99"/>
    <w:semiHidden/>
    <w:unhideWhenUsed/>
    <w:rsid w:val="00FD3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BEC"/>
  </w:style>
  <w:style w:type="paragraph" w:styleId="BalloonText">
    <w:name w:val="Balloon Text"/>
    <w:basedOn w:val="Normal"/>
    <w:link w:val="BalloonTextChar"/>
    <w:uiPriority w:val="99"/>
    <w:semiHidden/>
    <w:unhideWhenUsed/>
    <w:rsid w:val="00FD3B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2012-12-10T15:52:00Z</dcterms:created>
  <dcterms:modified xsi:type="dcterms:W3CDTF">2012-12-10T15:52:00Z</dcterms:modified>
</cp:coreProperties>
</file>